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08" w:rsidRPr="000F60C3" w:rsidRDefault="000F60C3" w:rsidP="000F60C3">
      <w:pPr>
        <w:jc w:val="center"/>
        <w:rPr>
          <w:rFonts w:ascii="Times New Roman" w:hAnsi="Times New Roman" w:cs="Times New Roman"/>
          <w:sz w:val="32"/>
          <w:szCs w:val="32"/>
        </w:rPr>
      </w:pPr>
      <w:r w:rsidRPr="000F60C3">
        <w:rPr>
          <w:rFonts w:ascii="Times New Roman" w:hAnsi="Times New Roman" w:cs="Times New Roman"/>
          <w:sz w:val="32"/>
          <w:szCs w:val="32"/>
        </w:rPr>
        <w:t>Расписание амбулаторного приема специалистов поликлиники ГБУЗ ПК «Нытвенская районная больница»</w:t>
      </w:r>
    </w:p>
    <w:tbl>
      <w:tblPr>
        <w:tblStyle w:val="a3"/>
        <w:tblW w:w="0" w:type="auto"/>
        <w:tblLook w:val="04A0"/>
      </w:tblPr>
      <w:tblGrid>
        <w:gridCol w:w="1441"/>
        <w:gridCol w:w="5589"/>
        <w:gridCol w:w="3391"/>
      </w:tblGrid>
      <w:tr w:rsidR="000F60C3" w:rsidRPr="000F60C3" w:rsidTr="000F60C3">
        <w:tc>
          <w:tcPr>
            <w:tcW w:w="1242" w:type="dxa"/>
          </w:tcPr>
          <w:p w:rsidR="000F60C3" w:rsidRPr="000F60C3" w:rsidRDefault="000F60C3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3">
              <w:rPr>
                <w:rFonts w:ascii="Times New Roman" w:hAnsi="Times New Roman" w:cs="Times New Roman"/>
                <w:sz w:val="28"/>
                <w:szCs w:val="28"/>
              </w:rPr>
              <w:t>номер кабинета</w:t>
            </w:r>
          </w:p>
        </w:tc>
        <w:tc>
          <w:tcPr>
            <w:tcW w:w="5705" w:type="dxa"/>
          </w:tcPr>
          <w:p w:rsidR="000F60C3" w:rsidRPr="000F60C3" w:rsidRDefault="000F60C3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3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3474" w:type="dxa"/>
          </w:tcPr>
          <w:p w:rsidR="000F60C3" w:rsidRPr="000F60C3" w:rsidRDefault="000F60C3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3">
              <w:rPr>
                <w:rFonts w:ascii="Times New Roman" w:hAnsi="Times New Roman" w:cs="Times New Roman"/>
                <w:sz w:val="28"/>
                <w:szCs w:val="28"/>
              </w:rPr>
              <w:t>часы приема</w:t>
            </w:r>
          </w:p>
        </w:tc>
      </w:tr>
      <w:tr w:rsidR="000F60C3" w:rsidRPr="000F60C3" w:rsidTr="000F60C3">
        <w:tc>
          <w:tcPr>
            <w:tcW w:w="1242" w:type="dxa"/>
          </w:tcPr>
          <w:p w:rsidR="000F60C3" w:rsidRPr="000F60C3" w:rsidRDefault="000F60C3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0F60C3" w:rsidRPr="000F60C3" w:rsidRDefault="000F60C3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0F60C3" w:rsidRPr="000F60C3" w:rsidRDefault="000F60C3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0F60C3" w:rsidRPr="000F60C3" w:rsidRDefault="000F60C3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0F60C3" w:rsidRPr="000F60C3" w:rsidRDefault="000F60C3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0F60C3" w:rsidRPr="000F60C3" w:rsidRDefault="000F60C3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0F60C3" w:rsidRPr="000F60C3" w:rsidRDefault="000F60C3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0F60C3" w:rsidRPr="000F60C3" w:rsidRDefault="000F60C3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705" w:type="dxa"/>
          </w:tcPr>
          <w:p w:rsidR="000F60C3" w:rsidRPr="000F60C3" w:rsidRDefault="000F60C3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3"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</w:tc>
        <w:tc>
          <w:tcPr>
            <w:tcW w:w="3474" w:type="dxa"/>
          </w:tcPr>
          <w:p w:rsidR="000F60C3" w:rsidRPr="000F60C3" w:rsidRDefault="000F60C3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3">
              <w:rPr>
                <w:rFonts w:ascii="Times New Roman" w:hAnsi="Times New Roman" w:cs="Times New Roman"/>
                <w:sz w:val="28"/>
                <w:szCs w:val="28"/>
              </w:rPr>
              <w:t>с 8.00 до 18.00</w:t>
            </w:r>
          </w:p>
          <w:p w:rsidR="000F60C3" w:rsidRPr="000F60C3" w:rsidRDefault="000F60C3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3">
              <w:rPr>
                <w:rFonts w:ascii="Times New Roman" w:hAnsi="Times New Roman" w:cs="Times New Roman"/>
                <w:sz w:val="28"/>
                <w:szCs w:val="28"/>
              </w:rPr>
              <w:t>среда с 9.00 до 18.00</w:t>
            </w:r>
          </w:p>
        </w:tc>
      </w:tr>
      <w:tr w:rsidR="000F60C3" w:rsidRPr="000F60C3" w:rsidTr="000F60C3">
        <w:tc>
          <w:tcPr>
            <w:tcW w:w="1242" w:type="dxa"/>
          </w:tcPr>
          <w:p w:rsidR="000F60C3" w:rsidRPr="000F60C3" w:rsidRDefault="000F60C3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705" w:type="dxa"/>
          </w:tcPr>
          <w:p w:rsidR="000F60C3" w:rsidRPr="000F60C3" w:rsidRDefault="000F60C3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3">
              <w:rPr>
                <w:rFonts w:ascii="Times New Roman" w:hAnsi="Times New Roman" w:cs="Times New Roman"/>
                <w:sz w:val="28"/>
                <w:szCs w:val="28"/>
              </w:rPr>
              <w:t>хирург</w:t>
            </w:r>
          </w:p>
        </w:tc>
        <w:tc>
          <w:tcPr>
            <w:tcW w:w="3474" w:type="dxa"/>
          </w:tcPr>
          <w:p w:rsidR="000F60C3" w:rsidRPr="000F60C3" w:rsidRDefault="000F60C3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3">
              <w:rPr>
                <w:rFonts w:ascii="Times New Roman" w:hAnsi="Times New Roman" w:cs="Times New Roman"/>
                <w:sz w:val="28"/>
                <w:szCs w:val="28"/>
              </w:rPr>
              <w:t>с 8.00 до 15.50</w:t>
            </w:r>
          </w:p>
          <w:p w:rsidR="000F60C3" w:rsidRPr="000F60C3" w:rsidRDefault="000E407E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9.00 до 15.5</w:t>
            </w:r>
            <w:r w:rsidR="000F60C3" w:rsidRPr="000F60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60C3" w:rsidRPr="000F60C3" w:rsidTr="000F60C3">
        <w:tc>
          <w:tcPr>
            <w:tcW w:w="1242" w:type="dxa"/>
          </w:tcPr>
          <w:p w:rsidR="000F60C3" w:rsidRPr="000F60C3" w:rsidRDefault="000F60C3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05" w:type="dxa"/>
          </w:tcPr>
          <w:p w:rsidR="000F60C3" w:rsidRPr="000F60C3" w:rsidRDefault="000F60C3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3">
              <w:rPr>
                <w:rFonts w:ascii="Times New Roman" w:hAnsi="Times New Roman" w:cs="Times New Roman"/>
                <w:sz w:val="28"/>
                <w:szCs w:val="28"/>
              </w:rPr>
              <w:t>дерматовенеролог</w:t>
            </w:r>
          </w:p>
        </w:tc>
        <w:tc>
          <w:tcPr>
            <w:tcW w:w="3474" w:type="dxa"/>
          </w:tcPr>
          <w:p w:rsidR="000F60C3" w:rsidRPr="000F60C3" w:rsidRDefault="000F60C3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3">
              <w:rPr>
                <w:rFonts w:ascii="Times New Roman" w:hAnsi="Times New Roman" w:cs="Times New Roman"/>
                <w:sz w:val="28"/>
                <w:szCs w:val="28"/>
              </w:rPr>
              <w:t>с 8. 00 до 15.50</w:t>
            </w:r>
          </w:p>
          <w:p w:rsidR="000F60C3" w:rsidRPr="000F60C3" w:rsidRDefault="000E407E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9.00 до 15.5</w:t>
            </w:r>
            <w:r w:rsidR="000F60C3" w:rsidRPr="000F60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60C3" w:rsidRPr="000F60C3" w:rsidTr="000F60C3">
        <w:tc>
          <w:tcPr>
            <w:tcW w:w="1242" w:type="dxa"/>
          </w:tcPr>
          <w:p w:rsidR="000F60C3" w:rsidRPr="000F60C3" w:rsidRDefault="000F60C3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705" w:type="dxa"/>
          </w:tcPr>
          <w:p w:rsidR="000F60C3" w:rsidRPr="000F60C3" w:rsidRDefault="000F60C3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3"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</w:tc>
        <w:tc>
          <w:tcPr>
            <w:tcW w:w="3474" w:type="dxa"/>
          </w:tcPr>
          <w:p w:rsidR="000F60C3" w:rsidRPr="000F60C3" w:rsidRDefault="000F60C3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3">
              <w:rPr>
                <w:rFonts w:ascii="Times New Roman" w:hAnsi="Times New Roman" w:cs="Times New Roman"/>
                <w:sz w:val="28"/>
                <w:szCs w:val="28"/>
              </w:rPr>
              <w:t xml:space="preserve">с 8.00 до </w:t>
            </w:r>
            <w:r w:rsidR="000E407E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0F60C3" w:rsidRPr="000F60C3" w:rsidRDefault="000E407E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9.00 до 14.3</w:t>
            </w:r>
            <w:r w:rsidR="000F60C3" w:rsidRPr="000F60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60C3" w:rsidRPr="000F60C3" w:rsidTr="000F60C3">
        <w:tc>
          <w:tcPr>
            <w:tcW w:w="1242" w:type="dxa"/>
          </w:tcPr>
          <w:p w:rsidR="000F60C3" w:rsidRPr="000F60C3" w:rsidRDefault="000F60C3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05" w:type="dxa"/>
          </w:tcPr>
          <w:p w:rsidR="000F60C3" w:rsidRPr="000F60C3" w:rsidRDefault="000F60C3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3">
              <w:rPr>
                <w:rFonts w:ascii="Times New Roman" w:hAnsi="Times New Roman" w:cs="Times New Roman"/>
                <w:sz w:val="28"/>
                <w:szCs w:val="28"/>
              </w:rPr>
              <w:t>офтальмолог</w:t>
            </w:r>
          </w:p>
        </w:tc>
        <w:tc>
          <w:tcPr>
            <w:tcW w:w="3474" w:type="dxa"/>
          </w:tcPr>
          <w:p w:rsidR="000F60C3" w:rsidRPr="000F60C3" w:rsidRDefault="000E407E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14.3</w:t>
            </w:r>
            <w:r w:rsidR="000F60C3" w:rsidRPr="000F60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F60C3" w:rsidRPr="000F60C3" w:rsidRDefault="000E407E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9.00 до 14.3</w:t>
            </w:r>
            <w:r w:rsidR="000F60C3" w:rsidRPr="000F60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60C3" w:rsidRPr="000F60C3" w:rsidTr="000F60C3">
        <w:tc>
          <w:tcPr>
            <w:tcW w:w="1242" w:type="dxa"/>
          </w:tcPr>
          <w:p w:rsidR="000F60C3" w:rsidRPr="000F60C3" w:rsidRDefault="000F60C3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0F60C3" w:rsidRPr="000F60C3" w:rsidRDefault="000F60C3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3">
              <w:rPr>
                <w:rFonts w:ascii="Times New Roman" w:hAnsi="Times New Roman" w:cs="Times New Roman"/>
                <w:sz w:val="28"/>
                <w:szCs w:val="28"/>
              </w:rPr>
              <w:t>отоларинголог</w:t>
            </w:r>
          </w:p>
        </w:tc>
        <w:tc>
          <w:tcPr>
            <w:tcW w:w="3474" w:type="dxa"/>
          </w:tcPr>
          <w:p w:rsidR="000F60C3" w:rsidRPr="000F60C3" w:rsidRDefault="000E407E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="000F60C3" w:rsidRPr="000F60C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F60C3" w:rsidRPr="000F60C3" w:rsidRDefault="000E407E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9.00 до 17</w:t>
            </w:r>
            <w:r w:rsidR="000F60C3" w:rsidRPr="000F60C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F60C3" w:rsidRPr="000F60C3" w:rsidTr="000F60C3">
        <w:tc>
          <w:tcPr>
            <w:tcW w:w="1242" w:type="dxa"/>
          </w:tcPr>
          <w:p w:rsidR="000F60C3" w:rsidRPr="000F60C3" w:rsidRDefault="000F60C3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05" w:type="dxa"/>
          </w:tcPr>
          <w:p w:rsidR="000F60C3" w:rsidRPr="000F60C3" w:rsidRDefault="000F60C3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3">
              <w:rPr>
                <w:rFonts w:ascii="Times New Roman" w:hAnsi="Times New Roman" w:cs="Times New Roman"/>
                <w:sz w:val="28"/>
                <w:szCs w:val="28"/>
              </w:rPr>
              <w:t>инфекционист</w:t>
            </w:r>
          </w:p>
        </w:tc>
        <w:tc>
          <w:tcPr>
            <w:tcW w:w="3474" w:type="dxa"/>
          </w:tcPr>
          <w:p w:rsidR="000F60C3" w:rsidRPr="000F60C3" w:rsidRDefault="000F60C3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3">
              <w:rPr>
                <w:rFonts w:ascii="Times New Roman" w:hAnsi="Times New Roman" w:cs="Times New Roman"/>
                <w:sz w:val="28"/>
                <w:szCs w:val="28"/>
              </w:rPr>
              <w:t>с 8.00 до 15.00</w:t>
            </w:r>
          </w:p>
          <w:p w:rsidR="000F60C3" w:rsidRPr="000F60C3" w:rsidRDefault="000F60C3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3">
              <w:rPr>
                <w:rFonts w:ascii="Times New Roman" w:hAnsi="Times New Roman" w:cs="Times New Roman"/>
                <w:sz w:val="28"/>
                <w:szCs w:val="28"/>
              </w:rPr>
              <w:t>среда с</w:t>
            </w:r>
            <w:r w:rsidR="000E407E">
              <w:rPr>
                <w:rFonts w:ascii="Times New Roman" w:hAnsi="Times New Roman" w:cs="Times New Roman"/>
                <w:sz w:val="28"/>
                <w:szCs w:val="28"/>
              </w:rPr>
              <w:t xml:space="preserve"> 9.00 до 15</w:t>
            </w:r>
            <w:r w:rsidRPr="000F60C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F60C3" w:rsidRPr="000F60C3" w:rsidTr="000F60C3">
        <w:tc>
          <w:tcPr>
            <w:tcW w:w="1242" w:type="dxa"/>
          </w:tcPr>
          <w:p w:rsidR="000F60C3" w:rsidRPr="000F60C3" w:rsidRDefault="000F60C3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05" w:type="dxa"/>
          </w:tcPr>
          <w:p w:rsidR="000F60C3" w:rsidRPr="000F60C3" w:rsidRDefault="000F60C3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3">
              <w:rPr>
                <w:rFonts w:ascii="Times New Roman" w:hAnsi="Times New Roman" w:cs="Times New Roman"/>
                <w:sz w:val="28"/>
                <w:szCs w:val="28"/>
              </w:rPr>
              <w:t>психиатр</w:t>
            </w:r>
          </w:p>
        </w:tc>
        <w:tc>
          <w:tcPr>
            <w:tcW w:w="3474" w:type="dxa"/>
          </w:tcPr>
          <w:p w:rsidR="000F60C3" w:rsidRPr="000F60C3" w:rsidRDefault="000F60C3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3">
              <w:rPr>
                <w:rFonts w:ascii="Times New Roman" w:hAnsi="Times New Roman" w:cs="Times New Roman"/>
                <w:sz w:val="28"/>
                <w:szCs w:val="28"/>
              </w:rPr>
              <w:t>с 8.00 до 15.00</w:t>
            </w:r>
          </w:p>
          <w:p w:rsidR="000F60C3" w:rsidRPr="000F60C3" w:rsidRDefault="000E407E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9.00 до 15</w:t>
            </w:r>
            <w:r w:rsidR="000F60C3" w:rsidRPr="000F60C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F60C3" w:rsidRPr="000F60C3" w:rsidTr="000F60C3">
        <w:tc>
          <w:tcPr>
            <w:tcW w:w="1242" w:type="dxa"/>
          </w:tcPr>
          <w:p w:rsidR="000F60C3" w:rsidRPr="000F60C3" w:rsidRDefault="000F60C3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3">
              <w:rPr>
                <w:rFonts w:ascii="Times New Roman" w:hAnsi="Times New Roman" w:cs="Times New Roman"/>
                <w:sz w:val="28"/>
                <w:szCs w:val="28"/>
              </w:rPr>
              <w:t>стационар 1 этаж</w:t>
            </w:r>
          </w:p>
        </w:tc>
        <w:tc>
          <w:tcPr>
            <w:tcW w:w="5705" w:type="dxa"/>
          </w:tcPr>
          <w:p w:rsidR="000F60C3" w:rsidRDefault="000F60C3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3">
              <w:rPr>
                <w:rFonts w:ascii="Times New Roman" w:hAnsi="Times New Roman" w:cs="Times New Roman"/>
                <w:sz w:val="28"/>
                <w:szCs w:val="28"/>
              </w:rPr>
              <w:t xml:space="preserve">нарколог </w:t>
            </w:r>
            <w:r w:rsidR="000E40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F60C3">
              <w:rPr>
                <w:rFonts w:ascii="Times New Roman" w:hAnsi="Times New Roman" w:cs="Times New Roman"/>
                <w:sz w:val="28"/>
                <w:szCs w:val="28"/>
              </w:rPr>
              <w:t xml:space="preserve"> психиатр</w:t>
            </w:r>
          </w:p>
          <w:p w:rsidR="000E407E" w:rsidRPr="000F60C3" w:rsidRDefault="000E407E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медицинской помощи отаза от курения</w:t>
            </w:r>
          </w:p>
        </w:tc>
        <w:tc>
          <w:tcPr>
            <w:tcW w:w="3474" w:type="dxa"/>
          </w:tcPr>
          <w:p w:rsidR="000F60C3" w:rsidRDefault="000F60C3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3">
              <w:rPr>
                <w:rFonts w:ascii="Times New Roman" w:hAnsi="Times New Roman" w:cs="Times New Roman"/>
                <w:sz w:val="28"/>
                <w:szCs w:val="28"/>
              </w:rPr>
              <w:t>с 8.00 до 15.00</w:t>
            </w:r>
          </w:p>
          <w:p w:rsidR="000E407E" w:rsidRPr="000F60C3" w:rsidRDefault="000E407E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до 17.00</w:t>
            </w:r>
          </w:p>
          <w:p w:rsidR="000F60C3" w:rsidRPr="000F60C3" w:rsidRDefault="000F60C3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0C3" w:rsidRPr="000F60C3" w:rsidTr="000F60C3">
        <w:tc>
          <w:tcPr>
            <w:tcW w:w="1242" w:type="dxa"/>
          </w:tcPr>
          <w:p w:rsidR="000F60C3" w:rsidRPr="000F60C3" w:rsidRDefault="000F60C3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05" w:type="dxa"/>
          </w:tcPr>
          <w:p w:rsidR="000F60C3" w:rsidRPr="000F60C3" w:rsidRDefault="000F60C3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3">
              <w:rPr>
                <w:rFonts w:ascii="Times New Roman" w:hAnsi="Times New Roman" w:cs="Times New Roman"/>
                <w:sz w:val="28"/>
                <w:szCs w:val="28"/>
              </w:rPr>
              <w:t>эндокринолог</w:t>
            </w:r>
          </w:p>
        </w:tc>
        <w:tc>
          <w:tcPr>
            <w:tcW w:w="3474" w:type="dxa"/>
          </w:tcPr>
          <w:p w:rsidR="000F60C3" w:rsidRPr="000F60C3" w:rsidRDefault="000F60C3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3">
              <w:rPr>
                <w:rFonts w:ascii="Times New Roman" w:hAnsi="Times New Roman" w:cs="Times New Roman"/>
                <w:sz w:val="28"/>
                <w:szCs w:val="28"/>
              </w:rPr>
              <w:t>с 8.00 до 10.00</w:t>
            </w:r>
          </w:p>
          <w:p w:rsidR="000F60C3" w:rsidRPr="000F60C3" w:rsidRDefault="000E407E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9.00 до 11</w:t>
            </w:r>
            <w:r w:rsidR="000F60C3" w:rsidRPr="000F60C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F60C3" w:rsidRPr="000F60C3" w:rsidTr="000F60C3">
        <w:tc>
          <w:tcPr>
            <w:tcW w:w="1242" w:type="dxa"/>
          </w:tcPr>
          <w:p w:rsidR="000F60C3" w:rsidRPr="000F60C3" w:rsidRDefault="000F60C3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3">
              <w:rPr>
                <w:rFonts w:ascii="Times New Roman" w:hAnsi="Times New Roman" w:cs="Times New Roman"/>
                <w:sz w:val="28"/>
                <w:szCs w:val="28"/>
              </w:rPr>
              <w:t>стационар 1 этаж</w:t>
            </w:r>
          </w:p>
        </w:tc>
        <w:tc>
          <w:tcPr>
            <w:tcW w:w="5705" w:type="dxa"/>
          </w:tcPr>
          <w:p w:rsidR="000F60C3" w:rsidRPr="000F60C3" w:rsidRDefault="000F60C3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3">
              <w:rPr>
                <w:rFonts w:ascii="Times New Roman" w:hAnsi="Times New Roman" w:cs="Times New Roman"/>
                <w:sz w:val="28"/>
                <w:szCs w:val="28"/>
              </w:rPr>
              <w:t>травматолог</w:t>
            </w:r>
          </w:p>
        </w:tc>
        <w:tc>
          <w:tcPr>
            <w:tcW w:w="3474" w:type="dxa"/>
          </w:tcPr>
          <w:p w:rsidR="000F60C3" w:rsidRPr="000F60C3" w:rsidRDefault="000F60C3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3">
              <w:rPr>
                <w:rFonts w:ascii="Times New Roman" w:hAnsi="Times New Roman" w:cs="Times New Roman"/>
                <w:sz w:val="28"/>
                <w:szCs w:val="28"/>
              </w:rPr>
              <w:t>с 8.00 до 17.30</w:t>
            </w:r>
          </w:p>
          <w:p w:rsidR="000F60C3" w:rsidRPr="000F60C3" w:rsidRDefault="000F60C3" w:rsidP="000F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60C3" w:rsidRDefault="000F60C3"/>
    <w:sectPr w:rsidR="000F60C3" w:rsidSect="00EC7ADF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F60C3"/>
    <w:rsid w:val="000E407E"/>
    <w:rsid w:val="000F60C3"/>
    <w:rsid w:val="004B5020"/>
    <w:rsid w:val="006C7505"/>
    <w:rsid w:val="007E1403"/>
    <w:rsid w:val="00B27208"/>
    <w:rsid w:val="00DF59A5"/>
    <w:rsid w:val="00EA7B83"/>
    <w:rsid w:val="00EC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NCRB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zUKO</dc:creator>
  <cp:keywords/>
  <dc:description/>
  <cp:lastModifiedBy>zUKO</cp:lastModifiedBy>
  <cp:revision>4</cp:revision>
  <cp:lastPrinted>2016-09-09T06:55:00Z</cp:lastPrinted>
  <dcterms:created xsi:type="dcterms:W3CDTF">2016-09-09T04:18:00Z</dcterms:created>
  <dcterms:modified xsi:type="dcterms:W3CDTF">2016-09-09T06:56:00Z</dcterms:modified>
</cp:coreProperties>
</file>